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1F" w:rsidRDefault="0044051F" w:rsidP="00440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44051F" w:rsidRDefault="0044051F" w:rsidP="0044051F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ab/>
      </w:r>
    </w:p>
    <w:p w:rsidR="0044051F" w:rsidRPr="0044051F" w:rsidRDefault="008B6DEF" w:rsidP="0044051F">
      <w:pPr>
        <w:spacing w:after="0" w:line="240" w:lineRule="auto"/>
        <w:jc w:val="center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Мастер-класс для учителей по изготовлению шоколадниц</w:t>
      </w:r>
    </w:p>
    <w:p w:rsidR="0044051F" w:rsidRDefault="0044051F" w:rsidP="0044051F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</w:p>
    <w:p w:rsidR="0044051F" w:rsidRDefault="008B6DEF" w:rsidP="006A3ED2">
      <w:pPr>
        <w:shd w:val="clear" w:color="auto" w:fill="FFFFFF"/>
        <w:spacing w:after="0" w:line="240" w:lineRule="auto"/>
        <w:ind w:firstLine="5812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proofErr w:type="spellStart"/>
      <w:r>
        <w:rPr>
          <w:rFonts w:ascii="Times New Roman" w:hAnsi="Times New Roman"/>
          <w:color w:val="262626" w:themeColor="text1" w:themeTint="D9"/>
          <w:sz w:val="30"/>
          <w:szCs w:val="30"/>
        </w:rPr>
        <w:t>Чечко</w:t>
      </w:r>
      <w:proofErr w:type="spellEnd"/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 Анна Евгеньевна</w:t>
      </w:r>
      <w:r w:rsidR="0044051F">
        <w:rPr>
          <w:rFonts w:ascii="Times New Roman" w:hAnsi="Times New Roman"/>
          <w:color w:val="262626" w:themeColor="text1" w:themeTint="D9"/>
          <w:sz w:val="30"/>
          <w:szCs w:val="30"/>
        </w:rPr>
        <w:t xml:space="preserve">, </w:t>
      </w:r>
    </w:p>
    <w:p w:rsidR="006A3ED2" w:rsidRDefault="0044051F" w:rsidP="006A3ED2">
      <w:pPr>
        <w:shd w:val="clear" w:color="auto" w:fill="FFFFFF"/>
        <w:spacing w:after="0" w:line="240" w:lineRule="auto"/>
        <w:ind w:firstLine="5812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учитель </w:t>
      </w:r>
      <w:r w:rsidR="008B6DEF">
        <w:rPr>
          <w:rFonts w:ascii="Times New Roman" w:hAnsi="Times New Roman"/>
          <w:color w:val="262626" w:themeColor="text1" w:themeTint="D9"/>
          <w:sz w:val="30"/>
          <w:szCs w:val="30"/>
        </w:rPr>
        <w:t>трудового обучения</w:t>
      </w: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, </w:t>
      </w:r>
    </w:p>
    <w:p w:rsidR="0044051F" w:rsidRPr="006A3ED2" w:rsidRDefault="008B6DEF" w:rsidP="006A3ED2">
      <w:pPr>
        <w:shd w:val="clear" w:color="auto" w:fill="FFFFFF"/>
        <w:spacing w:after="0" w:line="240" w:lineRule="auto"/>
        <w:ind w:firstLine="5812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</w:t>
      </w:r>
      <w:r w:rsidR="0044051F">
        <w:rPr>
          <w:rFonts w:ascii="Times New Roman" w:hAnsi="Times New Roman"/>
          <w:sz w:val="30"/>
          <w:szCs w:val="30"/>
        </w:rPr>
        <w:t xml:space="preserve"> категория</w:t>
      </w:r>
    </w:p>
    <w:p w:rsidR="00070C1E" w:rsidRDefault="00070C1E">
      <w:pPr>
        <w:spacing w:line="240" w:lineRule="auto"/>
        <w:jc w:val="center"/>
        <w:rPr>
          <w:rFonts w:ascii="Times New Roman" w:hAnsi="Times New Roman"/>
          <w:sz w:val="30"/>
        </w:rPr>
        <w:sectPr w:rsidR="00070C1E" w:rsidSect="008B6DEF">
          <w:pgSz w:w="12240" w:h="15840"/>
          <w:pgMar w:top="1134" w:right="850" w:bottom="1134" w:left="1701" w:header="708" w:footer="708" w:gutter="0"/>
          <w:cols w:space="720"/>
        </w:sectPr>
      </w:pPr>
    </w:p>
    <w:p w:rsidR="008B6DEF" w:rsidRDefault="00070C1E">
      <w:pPr>
        <w:spacing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noProof/>
          <w:sz w:val="30"/>
        </w:rPr>
        <w:lastRenderedPageBreak/>
        <w:drawing>
          <wp:inline distT="0" distB="0" distL="0" distR="0" wp14:anchorId="29BEF255" wp14:editId="1D63721C">
            <wp:extent cx="3072404" cy="3790950"/>
            <wp:effectExtent l="0" t="0" r="0" b="0"/>
            <wp:docPr id="2" name="Рисунок 2" descr="D:\Лебедевич Н А\Лебедевич\методдекада\22-23\День 10. Эстетические науки\мастер-класс\фото\photo_2023-03-03_08-3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День 10. Эстетические науки\мастер-класс\фото\photo_2023-03-03_08-37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33" cy="38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1E" w:rsidRDefault="00070C1E">
      <w:pPr>
        <w:spacing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noProof/>
          <w:sz w:val="30"/>
        </w:rPr>
        <w:lastRenderedPageBreak/>
        <w:drawing>
          <wp:inline distT="0" distB="0" distL="0" distR="0" wp14:anchorId="0B1D5DBD" wp14:editId="00A1CCAB">
            <wp:extent cx="2800350" cy="3790950"/>
            <wp:effectExtent l="0" t="0" r="0" b="0"/>
            <wp:docPr id="4" name="Рисунок 4" descr="D:\Лебедевич Н А\Лебедевич\методдекада\22-23\День 10. Эстетические науки\мастер-класс\фото\photo_2023-02-17_15-3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бедевич Н А\Лебедевич\методдекада\22-23\День 10. Эстетические науки\мастер-класс\фото\photo_2023-02-17_15-38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12" cy="37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1E" w:rsidRDefault="00070C1E">
      <w:pPr>
        <w:spacing w:line="240" w:lineRule="auto"/>
        <w:jc w:val="center"/>
        <w:rPr>
          <w:rFonts w:ascii="Times New Roman" w:hAnsi="Times New Roman"/>
          <w:sz w:val="30"/>
        </w:rPr>
      </w:pPr>
    </w:p>
    <w:p w:rsidR="00070C1E" w:rsidRDefault="00070C1E">
      <w:pPr>
        <w:spacing w:line="240" w:lineRule="auto"/>
        <w:jc w:val="center"/>
        <w:rPr>
          <w:rFonts w:ascii="Times New Roman" w:hAnsi="Times New Roman"/>
          <w:sz w:val="30"/>
        </w:rPr>
        <w:sectPr w:rsidR="00070C1E" w:rsidSect="00070C1E">
          <w:type w:val="continuous"/>
          <w:pgSz w:w="12240" w:h="15840"/>
          <w:pgMar w:top="1134" w:right="850" w:bottom="1134" w:left="1701" w:header="708" w:footer="708" w:gutter="0"/>
          <w:cols w:num="2" w:space="720"/>
        </w:sectPr>
      </w:pPr>
    </w:p>
    <w:p w:rsidR="006A3ED2" w:rsidRDefault="00070C1E">
      <w:pPr>
        <w:spacing w:line="240" w:lineRule="auto"/>
        <w:jc w:val="center"/>
        <w:rPr>
          <w:rFonts w:ascii="Times New Roman" w:hAnsi="Times New Roman"/>
          <w:sz w:val="30"/>
        </w:rPr>
        <w:sectPr w:rsidR="006A3ED2" w:rsidSect="006A3ED2">
          <w:type w:val="continuous"/>
          <w:pgSz w:w="12240" w:h="15840"/>
          <w:pgMar w:top="907" w:right="567" w:bottom="907" w:left="1701" w:header="709" w:footer="709" w:gutter="0"/>
          <w:cols w:space="720"/>
        </w:sectPr>
      </w:pPr>
      <w:bookmarkStart w:id="0" w:name="_GoBack"/>
      <w:r>
        <w:rPr>
          <w:rFonts w:ascii="Times New Roman" w:hAnsi="Times New Roman"/>
          <w:noProof/>
          <w:sz w:val="30"/>
        </w:rPr>
        <w:lastRenderedPageBreak/>
        <w:drawing>
          <wp:inline distT="0" distB="0" distL="0" distR="0" wp14:anchorId="3648A100" wp14:editId="1B5547B5">
            <wp:extent cx="5238750" cy="2544802"/>
            <wp:effectExtent l="0" t="0" r="0" b="8255"/>
            <wp:docPr id="5" name="Рисунок 5" descr="D:\Лебедевич Н А\Лебедевич\методдекада\22-23\День 10. Эстетические науки\мастер-класс\фото\photo_2023-02-17_15-37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бедевич Н А\Лебедевич\методдекада\22-23\День 10. Эстетические науки\мастер-класс\фото\photo_2023-02-17_15-37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10" cy="25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C1E" w:rsidRDefault="00070C1E" w:rsidP="006A3ED2">
      <w:pPr>
        <w:spacing w:line="240" w:lineRule="auto"/>
        <w:rPr>
          <w:rFonts w:ascii="Times New Roman" w:hAnsi="Times New Roman"/>
          <w:sz w:val="30"/>
        </w:rPr>
      </w:pPr>
    </w:p>
    <w:sectPr w:rsidR="00070C1E" w:rsidSect="006A3ED2">
      <w:type w:val="continuous"/>
      <w:pgSz w:w="12240" w:h="15840"/>
      <w:pgMar w:top="1134" w:right="567" w:bottom="1134" w:left="1701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4AF"/>
    <w:multiLevelType w:val="multilevel"/>
    <w:tmpl w:val="B3928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3B9C"/>
    <w:multiLevelType w:val="multilevel"/>
    <w:tmpl w:val="0F86E788"/>
    <w:lvl w:ilvl="0">
      <w:start w:val="178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3B81"/>
    <w:multiLevelType w:val="multilevel"/>
    <w:tmpl w:val="FFB45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1A96"/>
    <w:multiLevelType w:val="multilevel"/>
    <w:tmpl w:val="4B069D6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B9C12E6"/>
    <w:multiLevelType w:val="multilevel"/>
    <w:tmpl w:val="65F6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31081"/>
    <w:multiLevelType w:val="multilevel"/>
    <w:tmpl w:val="C0C4A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6DCE"/>
    <w:multiLevelType w:val="multilevel"/>
    <w:tmpl w:val="AE1AD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1CD"/>
    <w:rsid w:val="00070C1E"/>
    <w:rsid w:val="002E4020"/>
    <w:rsid w:val="0044051F"/>
    <w:rsid w:val="005971CD"/>
    <w:rsid w:val="006A3ED2"/>
    <w:rsid w:val="008B6DEF"/>
    <w:rsid w:val="00E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2023-03-01T12:06:00Z</dcterms:created>
  <dcterms:modified xsi:type="dcterms:W3CDTF">2023-03-03T05:47:00Z</dcterms:modified>
</cp:coreProperties>
</file>